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30EB" w14:textId="77777777" w:rsidR="00197D4C" w:rsidRDefault="00F36011">
      <w:pPr>
        <w:snapToGrid w:val="0"/>
        <w:jc w:val="center"/>
        <w:rPr>
          <w:rFonts w:ascii="宋体" w:eastAsia="宋体" w:hAnsi="宋体"/>
          <w:color w:val="000000"/>
          <w:sz w:val="36"/>
          <w:szCs w:val="36"/>
        </w:rPr>
      </w:pPr>
      <w:r>
        <w:rPr>
          <w:rFonts w:ascii="宋体" w:eastAsia="宋体" w:hAnsi="宋体"/>
          <w:b/>
          <w:bCs/>
          <w:color w:val="000000"/>
          <w:sz w:val="36"/>
          <w:szCs w:val="36"/>
        </w:rPr>
        <w:t>天津大学佐治亚理工深圳学院</w:t>
      </w:r>
    </w:p>
    <w:p w14:paraId="0E1E790C" w14:textId="56AF1EB7" w:rsidR="00197D4C" w:rsidRDefault="00F36011">
      <w:pPr>
        <w:snapToGrid w:val="0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r>
        <w:rPr>
          <w:rFonts w:ascii="Calibri" w:eastAsia="Calibri" w:hAnsi="Calibri"/>
          <w:b/>
          <w:bCs/>
          <w:color w:val="000000"/>
          <w:sz w:val="36"/>
          <w:szCs w:val="36"/>
        </w:rPr>
        <w:t>202</w:t>
      </w:r>
      <w:r w:rsidR="00187352">
        <w:rPr>
          <w:rFonts w:ascii="Calibri" w:eastAsia="Calibri" w:hAnsi="Calibri"/>
          <w:b/>
          <w:bCs/>
          <w:color w:val="000000"/>
          <w:sz w:val="36"/>
          <w:szCs w:val="36"/>
        </w:rPr>
        <w:t>3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硕士研究生招生复试信息登记表</w:t>
      </w: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560"/>
        <w:gridCol w:w="1125"/>
        <w:gridCol w:w="1125"/>
        <w:gridCol w:w="705"/>
        <w:gridCol w:w="705"/>
        <w:gridCol w:w="555"/>
        <w:gridCol w:w="1275"/>
        <w:gridCol w:w="450"/>
        <w:gridCol w:w="105"/>
        <w:gridCol w:w="1845"/>
      </w:tblGrid>
      <w:tr w:rsidR="00197D4C" w14:paraId="05481FBA" w14:textId="77777777">
        <w:trPr>
          <w:trHeight w:val="48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67463" w14:textId="77777777" w:rsidR="00197D4C" w:rsidRDefault="00F3601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BC830" w14:textId="69C04E3D" w:rsidR="00197D4C" w:rsidRDefault="00197D4C">
            <w:pPr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BCB8E" w14:textId="77777777" w:rsidR="00197D4C" w:rsidRDefault="00F3601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CD2A3" w14:textId="2F1EE7D0" w:rsidR="00197D4C" w:rsidRDefault="00197D4C">
            <w:pPr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99F12" w14:textId="173A3563" w:rsidR="00197D4C" w:rsidRDefault="00197D4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197D4C" w14:paraId="3239367C" w14:textId="77777777">
        <w:trPr>
          <w:trHeight w:val="48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5E029" w14:textId="77777777" w:rsidR="00197D4C" w:rsidRDefault="00F3601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56A93" w14:textId="79707187" w:rsidR="00197D4C" w:rsidRPr="00660CAC" w:rsidRDefault="00197D4C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64F89" w14:textId="77777777" w:rsidR="00197D4C" w:rsidRDefault="00F3601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QQ</w:t>
            </w:r>
          </w:p>
        </w:tc>
        <w:tc>
          <w:tcPr>
            <w:tcW w:w="2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61535" w14:textId="4FAFF007" w:rsidR="00197D4C" w:rsidRDefault="00197D4C">
            <w:pPr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87550" w14:textId="77777777" w:rsidR="00197D4C" w:rsidRDefault="00197D4C">
            <w:pPr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197D4C" w14:paraId="7BB488EA" w14:textId="77777777">
        <w:trPr>
          <w:trHeight w:val="48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C0445" w14:textId="77777777" w:rsidR="00197D4C" w:rsidRDefault="00F3601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CA103" w14:textId="7ACBD9D3" w:rsidR="00197D4C" w:rsidRDefault="00197D4C">
            <w:pPr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9B0AE" w14:textId="77777777" w:rsidR="00197D4C" w:rsidRDefault="00F3601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备用电话</w:t>
            </w:r>
          </w:p>
        </w:tc>
        <w:tc>
          <w:tcPr>
            <w:tcW w:w="2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BCCB7" w14:textId="2B9811BD" w:rsidR="00197D4C" w:rsidRDefault="00197D4C">
            <w:pPr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96997" w14:textId="77777777" w:rsidR="00197D4C" w:rsidRDefault="00197D4C">
            <w:pPr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197D4C" w14:paraId="12DB9432" w14:textId="77777777">
        <w:trPr>
          <w:trHeight w:val="48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568A6" w14:textId="77777777" w:rsidR="00197D4C" w:rsidRDefault="00F3601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报考专业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C9B04" w14:textId="3FECCEF1" w:rsidR="00197D4C" w:rsidRDefault="00197D4C">
            <w:pPr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3EC2D" w14:textId="77777777" w:rsidR="00197D4C" w:rsidRDefault="00F3601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研究方向</w:t>
            </w:r>
          </w:p>
        </w:tc>
        <w:tc>
          <w:tcPr>
            <w:tcW w:w="2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860C6" w14:textId="03ED474C" w:rsidR="00197D4C" w:rsidRDefault="00197D4C">
            <w:pPr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57162" w14:textId="77777777" w:rsidR="00197D4C" w:rsidRDefault="00197D4C">
            <w:pPr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197D4C" w14:paraId="2A310DBA" w14:textId="77777777">
        <w:trPr>
          <w:trHeight w:val="48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1029B" w14:textId="77777777" w:rsidR="00197D4C" w:rsidRDefault="00F3601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本科院校</w:t>
            </w:r>
          </w:p>
        </w:tc>
        <w:tc>
          <w:tcPr>
            <w:tcW w:w="78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DAFE0" w14:textId="40D4D499" w:rsidR="00197D4C" w:rsidRDefault="00197D4C">
            <w:pPr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197D4C" w14:paraId="3279CB8F" w14:textId="77777777">
        <w:trPr>
          <w:trHeight w:val="48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85AE2" w14:textId="77777777" w:rsidR="00197D4C" w:rsidRDefault="00F3601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本科专业</w:t>
            </w:r>
          </w:p>
        </w:tc>
        <w:tc>
          <w:tcPr>
            <w:tcW w:w="2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3606E" w14:textId="1186604A" w:rsidR="00197D4C" w:rsidRDefault="00197D4C">
            <w:pPr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704A6" w14:textId="77777777" w:rsidR="00197D4C" w:rsidRDefault="00F3601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本科成绩</w:t>
            </w:r>
          </w:p>
        </w:tc>
        <w:tc>
          <w:tcPr>
            <w:tcW w:w="36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A1FFC" w14:textId="0E7916CD" w:rsidR="00197D4C" w:rsidRDefault="00F36011">
            <w:pPr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/>
                <w:color w:val="000000"/>
                <w:sz w:val="28"/>
                <w:szCs w:val="28"/>
              </w:rPr>
              <w:t>___/</w:t>
            </w:r>
            <w:r w:rsidR="00187352">
              <w:rPr>
                <w:rFonts w:ascii="楷体" w:eastAsia="楷体" w:hAnsi="楷体"/>
                <w:color w:val="000000"/>
                <w:sz w:val="28"/>
                <w:szCs w:val="28"/>
              </w:rPr>
              <w:t>___</w:t>
            </w:r>
          </w:p>
        </w:tc>
      </w:tr>
      <w:tr w:rsidR="00197D4C" w14:paraId="6EF0B6F9" w14:textId="77777777">
        <w:trPr>
          <w:trHeight w:val="30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2EB98" w14:textId="77777777" w:rsidR="00197D4C" w:rsidRDefault="00F3601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考研总分</w:t>
            </w:r>
          </w:p>
        </w:tc>
        <w:tc>
          <w:tcPr>
            <w:tcW w:w="295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4D401" w14:textId="6B28C076" w:rsidR="00197D4C" w:rsidRDefault="00197D4C">
            <w:pPr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5DD2B" w14:textId="77777777" w:rsidR="00197D4C" w:rsidRDefault="00F3601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专业课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273F1" w14:textId="77777777" w:rsidR="00197D4C" w:rsidRDefault="00F3601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考试科目</w:t>
            </w: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6BCAB" w14:textId="156C56F2" w:rsidR="00197D4C" w:rsidRDefault="00197D4C">
            <w:pPr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197D4C" w14:paraId="6807CD1D" w14:textId="77777777">
        <w:trPr>
          <w:trHeight w:val="300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859E8" w14:textId="77777777" w:rsidR="00197D4C" w:rsidRDefault="00197D4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DF0B" w14:textId="77777777" w:rsidR="00197D4C" w:rsidRDefault="00197D4C">
            <w:pPr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26098" w14:textId="77777777" w:rsidR="00197D4C" w:rsidRDefault="00197D4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07885" w14:textId="77777777" w:rsidR="00197D4C" w:rsidRDefault="00F3601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单科成绩</w:t>
            </w: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C3CDD" w14:textId="785040ED" w:rsidR="00197D4C" w:rsidRDefault="00197D4C">
            <w:pPr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197D4C" w14:paraId="1A0ED4B4" w14:textId="77777777">
        <w:trPr>
          <w:trHeight w:val="48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4C1C8" w14:textId="77777777" w:rsidR="00197D4C" w:rsidRDefault="00F36011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单科成绩</w:t>
            </w:r>
          </w:p>
          <w:p w14:paraId="649ACCE0" w14:textId="77777777" w:rsidR="00197D4C" w:rsidRDefault="00F36011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政治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2A88F" w14:textId="78995357" w:rsidR="00197D4C" w:rsidRDefault="00197D4C">
            <w:pPr>
              <w:snapToGrid w:val="0"/>
              <w:spacing w:line="480" w:lineRule="auto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9411A" w14:textId="77777777" w:rsidR="00197D4C" w:rsidRDefault="00F36011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□ 英语（一）</w:t>
            </w:r>
          </w:p>
          <w:p w14:paraId="3E436367" w14:textId="221E1F09" w:rsidR="00197D4C" w:rsidRDefault="001873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 w:rsidR="00F36011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英语（二）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941E8" w14:textId="566C70C4" w:rsidR="00197D4C" w:rsidRDefault="00197D4C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232CE" w14:textId="77777777" w:rsidR="00197D4C" w:rsidRDefault="00F36011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□ 数学（一）</w:t>
            </w:r>
          </w:p>
          <w:p w14:paraId="6313D449" w14:textId="288421AA" w:rsidR="00197D4C" w:rsidRDefault="001873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 w:rsidR="00660CAC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 w:rsidR="00F36011">
              <w:rPr>
                <w:rFonts w:ascii="宋体" w:eastAsia="宋体" w:hAnsi="宋体"/>
                <w:color w:val="000000"/>
                <w:sz w:val="24"/>
                <w:szCs w:val="24"/>
              </w:rPr>
              <w:t>数学（二）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3F15B" w14:textId="39D7BB16" w:rsidR="00197D4C" w:rsidRDefault="00197D4C">
            <w:pPr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197D4C" w14:paraId="631FAD20" w14:textId="77777777">
        <w:trPr>
          <w:trHeight w:val="48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2AA0C" w14:textId="77777777" w:rsidR="00197D4C" w:rsidRDefault="00F3601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外国语水平</w:t>
            </w:r>
          </w:p>
        </w:tc>
        <w:tc>
          <w:tcPr>
            <w:tcW w:w="78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27216" w14:textId="443ACBCE" w:rsidR="00197D4C" w:rsidRDefault="00F36011">
            <w:pPr>
              <w:snapToGrid w:val="0"/>
              <w:spacing w:line="48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四级：</w:t>
            </w:r>
            <w:r>
              <w:rPr>
                <w:rFonts w:ascii="宋体" w:eastAsia="宋体" w:hAnsi="宋体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六级：</w:t>
            </w:r>
            <w:r>
              <w:rPr>
                <w:rFonts w:ascii="宋体" w:eastAsia="宋体" w:hAnsi="宋体"/>
                <w:color w:val="000000"/>
                <w:sz w:val="24"/>
                <w:szCs w:val="24"/>
                <w:u w:val="single"/>
              </w:rPr>
              <w:t xml:space="preserve">  </w:t>
            </w:r>
            <w:r w:rsidR="00187352">
              <w:rPr>
                <w:rFonts w:ascii="宋体" w:eastAsia="宋体" w:hAnsi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托福：</w:t>
            </w:r>
            <w:r>
              <w:rPr>
                <w:rFonts w:ascii="宋体" w:eastAsia="宋体" w:hAnsi="宋体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雅思：</w:t>
            </w:r>
            <w:r>
              <w:rPr>
                <w:rFonts w:ascii="宋体" w:eastAsia="宋体" w:hAnsi="宋体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GRE:</w:t>
            </w:r>
            <w:r>
              <w:rPr>
                <w:rFonts w:ascii="宋体" w:eastAsia="宋体" w:hAnsi="宋体"/>
                <w:color w:val="00000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GMAT:</w:t>
            </w:r>
            <w:r>
              <w:rPr>
                <w:rFonts w:ascii="宋体" w:eastAsia="宋体" w:hAnsi="宋体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其他：</w:t>
            </w:r>
            <w:r>
              <w:rPr>
                <w:rFonts w:ascii="宋体" w:eastAsia="宋体" w:hAnsi="宋体"/>
                <w:color w:val="000000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197D4C" w14:paraId="486C685A" w14:textId="77777777">
        <w:trPr>
          <w:trHeight w:val="48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19DA2" w14:textId="77777777" w:rsidR="00197D4C" w:rsidRDefault="00F3601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论文</w:t>
            </w:r>
          </w:p>
        </w:tc>
        <w:tc>
          <w:tcPr>
            <w:tcW w:w="78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90046" w14:textId="77777777" w:rsidR="00197D4C" w:rsidRDefault="00197D4C" w:rsidP="00187352">
            <w:pPr>
              <w:snapToGrid w:val="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197D4C" w14:paraId="4E2B7B00" w14:textId="77777777">
        <w:trPr>
          <w:trHeight w:val="48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C2642" w14:textId="77777777" w:rsidR="00197D4C" w:rsidRDefault="00F3601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奖项</w:t>
            </w:r>
          </w:p>
        </w:tc>
        <w:tc>
          <w:tcPr>
            <w:tcW w:w="78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4382A" w14:textId="1EA97820" w:rsidR="00197D4C" w:rsidRDefault="00197D4C">
            <w:pPr>
              <w:snapToGrid w:val="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197D4C" w14:paraId="0D8614FB" w14:textId="77777777">
        <w:trPr>
          <w:trHeight w:val="48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A7D5F" w14:textId="77777777" w:rsidR="00197D4C" w:rsidRDefault="00F3601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自我介绍</w:t>
            </w:r>
          </w:p>
          <w:p w14:paraId="1448A591" w14:textId="77777777" w:rsidR="00197D4C" w:rsidRDefault="00F36011">
            <w:pPr>
              <w:snapToGrid w:val="0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（中文填写，400字以内）</w:t>
            </w:r>
          </w:p>
        </w:tc>
        <w:tc>
          <w:tcPr>
            <w:tcW w:w="78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ADB91" w14:textId="667238BE" w:rsidR="00197D4C" w:rsidRDefault="00197D4C">
            <w:pPr>
              <w:snapToGrid w:val="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197D4C" w14:paraId="1D225C1F" w14:textId="77777777">
        <w:trPr>
          <w:trHeight w:val="48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FA9B6" w14:textId="77777777" w:rsidR="00197D4C" w:rsidRDefault="00F3601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8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EA4B9" w14:textId="77777777" w:rsidR="00197D4C" w:rsidRDefault="00197D4C">
            <w:pPr>
              <w:snapToGrid w:val="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  <w:p w14:paraId="5B8245EA" w14:textId="77777777" w:rsidR="00197D4C" w:rsidRDefault="00197D4C">
            <w:pPr>
              <w:snapToGrid w:val="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  <w:p w14:paraId="2FC113D3" w14:textId="77777777" w:rsidR="00197D4C" w:rsidRDefault="00197D4C">
            <w:pPr>
              <w:snapToGrid w:val="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</w:tbl>
    <w:p w14:paraId="4A34DC44" w14:textId="77777777" w:rsidR="00197D4C" w:rsidRDefault="00F36011">
      <w:pPr>
        <w:snapToGrid w:val="0"/>
        <w:spacing w:line="360" w:lineRule="auto"/>
        <w:ind w:firstLineChars="300" w:firstLine="600"/>
        <w:rPr>
          <w:rFonts w:ascii="宋体" w:eastAsia="宋体" w:hAnsi="宋体"/>
          <w:color w:val="000000"/>
          <w:sz w:val="20"/>
          <w:szCs w:val="20"/>
        </w:rPr>
      </w:pPr>
      <w:r>
        <w:rPr>
          <w:rFonts w:ascii="Calibri" w:eastAsia="Calibri" w:hAnsi="Calibri"/>
          <w:color w:val="000000"/>
          <w:sz w:val="20"/>
          <w:szCs w:val="20"/>
        </w:rPr>
        <w:t>*</w:t>
      </w:r>
      <w:r>
        <w:rPr>
          <w:rFonts w:ascii="宋体" w:eastAsia="宋体" w:hAnsi="宋体"/>
          <w:color w:val="000000"/>
          <w:sz w:val="20"/>
          <w:szCs w:val="20"/>
        </w:rPr>
        <w:t>请勿更改表格格式，保持本表在两页纸内。</w:t>
      </w:r>
    </w:p>
    <w:sectPr w:rsidR="00197D4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 w16cid:durableId="1255474715">
    <w:abstractNumId w:val="30"/>
  </w:num>
  <w:num w:numId="2" w16cid:durableId="1788084232">
    <w:abstractNumId w:val="5"/>
  </w:num>
  <w:num w:numId="3" w16cid:durableId="2062439795">
    <w:abstractNumId w:val="3"/>
  </w:num>
  <w:num w:numId="4" w16cid:durableId="1647737476">
    <w:abstractNumId w:val="4"/>
  </w:num>
  <w:num w:numId="5" w16cid:durableId="1195969915">
    <w:abstractNumId w:val="6"/>
  </w:num>
  <w:num w:numId="6" w16cid:durableId="1674843379">
    <w:abstractNumId w:val="7"/>
  </w:num>
  <w:num w:numId="7" w16cid:durableId="983389756">
    <w:abstractNumId w:val="8"/>
  </w:num>
  <w:num w:numId="8" w16cid:durableId="929892934">
    <w:abstractNumId w:val="9"/>
  </w:num>
  <w:num w:numId="9" w16cid:durableId="2013725162">
    <w:abstractNumId w:val="10"/>
  </w:num>
  <w:num w:numId="10" w16cid:durableId="2055546247">
    <w:abstractNumId w:val="11"/>
  </w:num>
  <w:num w:numId="11" w16cid:durableId="313340059">
    <w:abstractNumId w:val="12"/>
  </w:num>
  <w:num w:numId="12" w16cid:durableId="1172256272">
    <w:abstractNumId w:val="13"/>
  </w:num>
  <w:num w:numId="13" w16cid:durableId="1763605595">
    <w:abstractNumId w:val="14"/>
  </w:num>
  <w:num w:numId="14" w16cid:durableId="1594900308">
    <w:abstractNumId w:val="15"/>
  </w:num>
  <w:num w:numId="15" w16cid:durableId="1794905079">
    <w:abstractNumId w:val="16"/>
  </w:num>
  <w:num w:numId="16" w16cid:durableId="1152329146">
    <w:abstractNumId w:val="17"/>
  </w:num>
  <w:num w:numId="17" w16cid:durableId="613902020">
    <w:abstractNumId w:val="18"/>
  </w:num>
  <w:num w:numId="18" w16cid:durableId="1980959654">
    <w:abstractNumId w:val="19"/>
  </w:num>
  <w:num w:numId="19" w16cid:durableId="1750879364">
    <w:abstractNumId w:val="20"/>
  </w:num>
  <w:num w:numId="20" w16cid:durableId="1298730041">
    <w:abstractNumId w:val="21"/>
  </w:num>
  <w:num w:numId="21" w16cid:durableId="32656720">
    <w:abstractNumId w:val="22"/>
  </w:num>
  <w:num w:numId="22" w16cid:durableId="59064104">
    <w:abstractNumId w:val="23"/>
  </w:num>
  <w:num w:numId="23" w16cid:durableId="1378772673">
    <w:abstractNumId w:val="24"/>
  </w:num>
  <w:num w:numId="24" w16cid:durableId="691566319">
    <w:abstractNumId w:val="25"/>
  </w:num>
  <w:num w:numId="25" w16cid:durableId="1335063160">
    <w:abstractNumId w:val="26"/>
  </w:num>
  <w:num w:numId="26" w16cid:durableId="406195415">
    <w:abstractNumId w:val="27"/>
  </w:num>
  <w:num w:numId="27" w16cid:durableId="1628316093">
    <w:abstractNumId w:val="28"/>
  </w:num>
  <w:num w:numId="28" w16cid:durableId="1196386491">
    <w:abstractNumId w:val="29"/>
  </w:num>
  <w:num w:numId="29" w16cid:durableId="77488815">
    <w:abstractNumId w:val="1"/>
  </w:num>
  <w:num w:numId="30" w16cid:durableId="829711295">
    <w:abstractNumId w:val="2"/>
  </w:num>
  <w:num w:numId="31" w16cid:durableId="1629700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C51B7"/>
    <w:rsid w:val="00187352"/>
    <w:rsid w:val="00197D4C"/>
    <w:rsid w:val="00216EB9"/>
    <w:rsid w:val="0059531B"/>
    <w:rsid w:val="00616505"/>
    <w:rsid w:val="0062213C"/>
    <w:rsid w:val="00633F40"/>
    <w:rsid w:val="006549AD"/>
    <w:rsid w:val="00660CAC"/>
    <w:rsid w:val="00684D9C"/>
    <w:rsid w:val="007872DF"/>
    <w:rsid w:val="00A60633"/>
    <w:rsid w:val="00BA0C1A"/>
    <w:rsid w:val="00C061CB"/>
    <w:rsid w:val="00C604EC"/>
    <w:rsid w:val="00E26251"/>
    <w:rsid w:val="00EA1EE8"/>
    <w:rsid w:val="00F36011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4AE36FF0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jsgrdq">
    <w:name w:val="jsgrdq"/>
    <w:basedOn w:val="a0"/>
    <w:rsid w:val="0078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admin</cp:lastModifiedBy>
  <cp:revision>3</cp:revision>
  <dcterms:created xsi:type="dcterms:W3CDTF">2022-04-07T14:06:00Z</dcterms:created>
  <dcterms:modified xsi:type="dcterms:W3CDTF">2023-03-16T08:03:00Z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